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5316" w14:textId="2B6D6F38" w:rsidR="00A11AEA" w:rsidRPr="00A0527E" w:rsidRDefault="00CA27F0" w:rsidP="00AC0503">
      <w:pPr>
        <w:spacing w:line="312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8E885" wp14:editId="54ADD266">
                <wp:simplePos x="0" y="0"/>
                <wp:positionH relativeFrom="column">
                  <wp:posOffset>4838700</wp:posOffset>
                </wp:positionH>
                <wp:positionV relativeFrom="paragraph">
                  <wp:posOffset>-103505</wp:posOffset>
                </wp:positionV>
                <wp:extent cx="1600200" cy="457200"/>
                <wp:effectExtent l="13970" t="10160" r="508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5AF1C" w14:textId="42F5C493" w:rsidR="00A11AEA" w:rsidRPr="00AC0503" w:rsidRDefault="00791326" w:rsidP="00AC0503">
                            <w:r>
                              <w:t xml:space="preserve">  </w:t>
                            </w:r>
                            <w:r w:rsidR="00A94878">
                              <w:t xml:space="preserve">               </w:t>
                            </w:r>
                            <w:r>
                              <w:t xml:space="preserve">Anexa nr. </w:t>
                            </w:r>
                            <w:r w:rsidR="00F9084E">
                              <w:t>4</w:t>
                            </w:r>
                            <w:r>
                              <w:t xml:space="preserve">  </w:t>
                            </w:r>
                            <w:r w:rsidR="00F9084E">
                              <w:t>Model</w:t>
                            </w:r>
                            <w:r>
                              <w:t xml:space="preserve"> 2021 DITL-00</w:t>
                            </w:r>
                            <w:r w:rsidR="00BE4008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8E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-8.15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" strokecolor="white">
                <v:textbox>
                  <w:txbxContent>
                    <w:p w14:paraId="4145AF1C" w14:textId="42F5C493" w:rsidR="00A11AEA" w:rsidRPr="00AC0503" w:rsidRDefault="00791326" w:rsidP="00AC0503">
                      <w:r>
                        <w:t xml:space="preserve">  </w:t>
                      </w:r>
                      <w:r w:rsidR="00A94878">
                        <w:t xml:space="preserve">               </w:t>
                      </w:r>
                      <w:r>
                        <w:t xml:space="preserve">Anexa nr. </w:t>
                      </w:r>
                      <w:r w:rsidR="00F9084E">
                        <w:t>4</w:t>
                      </w:r>
                      <w:r>
                        <w:t xml:space="preserve">  </w:t>
                      </w:r>
                      <w:r w:rsidR="00F9084E">
                        <w:t>Model</w:t>
                      </w:r>
                      <w:r>
                        <w:t xml:space="preserve"> 2021 DITL-00</w:t>
                      </w:r>
                      <w:r w:rsidR="00BE4008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0503">
        <w:t xml:space="preserve">r </w:t>
      </w:r>
      <w:r w:rsidR="00A11AEA" w:rsidRPr="00A0527E">
        <w:t xml:space="preserve">       </w:t>
      </w:r>
      <w:r w:rsidR="00A11AEA" w:rsidRPr="00A0527E">
        <w:tab/>
      </w:r>
      <w:r w:rsidR="00A11AEA" w:rsidRPr="00A0527E">
        <w:tab/>
      </w:r>
      <w:r w:rsidR="00A11AEA" w:rsidRPr="00A0527E">
        <w:tab/>
      </w:r>
    </w:p>
    <w:p w14:paraId="3120640F" w14:textId="2677FCBF" w:rsidR="00A11AEA" w:rsidRPr="00A0527E" w:rsidRDefault="00CA27F0" w:rsidP="00A11AEA">
      <w:pPr>
        <w:spacing w:line="312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6ECEDB1" wp14:editId="3FC2926C">
                <wp:simplePos x="0" y="0"/>
                <wp:positionH relativeFrom="column">
                  <wp:posOffset>979805</wp:posOffset>
                </wp:positionH>
                <wp:positionV relativeFrom="paragraph">
                  <wp:posOffset>31115</wp:posOffset>
                </wp:positionV>
                <wp:extent cx="3771900" cy="1122680"/>
                <wp:effectExtent l="3175" t="1270" r="6350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122680"/>
                          <a:chOff x="1543" y="49"/>
                          <a:chExt cx="5939" cy="1589"/>
                        </a:xfrm>
                      </wpg:grpSpPr>
                      <wps:wsp>
                        <wps:cNvPr id="1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43" y="49"/>
                            <a:ext cx="5939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11113" w14:textId="77777777" w:rsidR="00A11AEA" w:rsidRPr="00F455AD" w:rsidRDefault="00A11AEA" w:rsidP="00A11AEA">
                              <w:pPr>
                                <w:jc w:val="center"/>
                                <w:rPr>
                                  <w:lang w:eastAsia="ar-SA"/>
                                </w:rPr>
                              </w:pPr>
                              <w:r w:rsidRPr="00F455AD">
                                <w:rPr>
                                  <w:lang w:eastAsia="ar-SA"/>
                                </w:rPr>
                                <w:t>ROMANIA</w:t>
                              </w:r>
                            </w:p>
                            <w:p w14:paraId="2198D51B" w14:textId="77777777" w:rsidR="00A11AEA" w:rsidRPr="00F455AD" w:rsidRDefault="00A11AEA" w:rsidP="00A11AEA">
                              <w:pPr>
                                <w:jc w:val="center"/>
                                <w:rPr>
                                  <w:lang w:eastAsia="ar-SA"/>
                                </w:rPr>
                              </w:pPr>
                              <w:r w:rsidRPr="00F455AD">
                                <w:rPr>
                                  <w:lang w:eastAsia="ar-SA"/>
                                </w:rPr>
                                <w:t>MUNICIPIUL CRAIOVA</w:t>
                              </w:r>
                            </w:p>
                            <w:p w14:paraId="7F34200E" w14:textId="77777777" w:rsidR="00A11AEA" w:rsidRDefault="00A11AEA" w:rsidP="00A11AEA">
                              <w:pPr>
                                <w:jc w:val="center"/>
                                <w:rPr>
                                  <w:lang w:eastAsia="ar-SA"/>
                                </w:rPr>
                              </w:pPr>
                              <w:r w:rsidRPr="00F455AD">
                                <w:rPr>
                                  <w:lang w:eastAsia="ar-SA"/>
                                </w:rPr>
                                <w:t>PRIMĂRIA MUNICIPIULUI CRAIOVA</w:t>
                              </w:r>
                            </w:p>
                            <w:p w14:paraId="0DBEC295" w14:textId="77777777" w:rsidR="00A11AEA" w:rsidRPr="00F455AD" w:rsidRDefault="00A11AEA" w:rsidP="00A11AEA">
                              <w:pPr>
                                <w:jc w:val="center"/>
                                <w:rPr>
                                  <w:lang w:eastAsia="ar-SA"/>
                                </w:rPr>
                              </w:pPr>
                              <w:r>
                                <w:rPr>
                                  <w:lang w:eastAsia="ar-SA"/>
                                </w:rPr>
                                <w:t>DIRECŢIA IMPOZITE ŞI TAXE</w:t>
                              </w:r>
                            </w:p>
                            <w:p w14:paraId="6A3B8D97" w14:textId="77777777" w:rsidR="00A11AEA" w:rsidRPr="00F455AD" w:rsidRDefault="00A11AEA" w:rsidP="00A11AEA">
                              <w:pPr>
                                <w:jc w:val="center"/>
                                <w:rPr>
                                  <w:spacing w:val="-10"/>
                                </w:rPr>
                              </w:pPr>
                              <w:r w:rsidRPr="00F455AD">
                                <w:rPr>
                                  <w:spacing w:val="-10"/>
                                </w:rPr>
                                <w:t>Cod SIRUTA: 69900</w:t>
                              </w:r>
                            </w:p>
                            <w:p w14:paraId="09B3D44B" w14:textId="77777777" w:rsidR="00A11AEA" w:rsidRPr="00F455AD" w:rsidRDefault="00A11AEA" w:rsidP="00A11AEA">
                              <w:pPr>
                                <w:jc w:val="center"/>
                              </w:pPr>
                              <w:r w:rsidRPr="00F455AD">
                                <w:rPr>
                                  <w:spacing w:val="-10"/>
                                </w:rPr>
                                <w:t>Codul de identificare fiscală</w:t>
                              </w:r>
                              <w:r w:rsidRPr="00F455AD">
                                <w:t>: 4417214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CEDB1" id="Group 3" o:spid="_x0000_s1027" style="position:absolute;margin-left:77.15pt;margin-top:2.45pt;width:297pt;height:88.4pt;z-index:251661312;mso-wrap-distance-left:0;mso-wrap-distance-right:0" coordorigin="1543,49" coordsize="5939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">
                <v:roundrect id="AutoShape 4" o:spid="_x0000_s1028" style="position:absolute;left:1543;top:49;width:5939;height:158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" stroked="f"/>
                <v:shape id="Text Box 5" o:spid="_x0000_s1029" type="#_x0000_t202" style="position:absolute;left:1543;top:49;width:5939;height:1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" filled="f" stroked="f">
                  <v:stroke joinstyle="round"/>
                  <v:textbox inset=".35mm,.35mm,.35mm,.35mm">
                    <w:txbxContent>
                      <w:p w14:paraId="3A211113" w14:textId="77777777" w:rsidR="00A11AEA" w:rsidRPr="00F455AD" w:rsidRDefault="00A11AEA" w:rsidP="00A11AEA">
                        <w:pPr>
                          <w:jc w:val="center"/>
                          <w:rPr>
                            <w:lang w:eastAsia="ar-SA"/>
                          </w:rPr>
                        </w:pPr>
                        <w:r w:rsidRPr="00F455AD">
                          <w:rPr>
                            <w:lang w:eastAsia="ar-SA"/>
                          </w:rPr>
                          <w:t>ROMANIA</w:t>
                        </w:r>
                      </w:p>
                      <w:p w14:paraId="2198D51B" w14:textId="77777777" w:rsidR="00A11AEA" w:rsidRPr="00F455AD" w:rsidRDefault="00A11AEA" w:rsidP="00A11AEA">
                        <w:pPr>
                          <w:jc w:val="center"/>
                          <w:rPr>
                            <w:lang w:eastAsia="ar-SA"/>
                          </w:rPr>
                        </w:pPr>
                        <w:r w:rsidRPr="00F455AD">
                          <w:rPr>
                            <w:lang w:eastAsia="ar-SA"/>
                          </w:rPr>
                          <w:t>MUNICIPIUL CRAIOVA</w:t>
                        </w:r>
                      </w:p>
                      <w:p w14:paraId="7F34200E" w14:textId="77777777" w:rsidR="00A11AEA" w:rsidRDefault="00A11AEA" w:rsidP="00A11AEA">
                        <w:pPr>
                          <w:jc w:val="center"/>
                          <w:rPr>
                            <w:lang w:eastAsia="ar-SA"/>
                          </w:rPr>
                        </w:pPr>
                        <w:r w:rsidRPr="00F455AD">
                          <w:rPr>
                            <w:lang w:eastAsia="ar-SA"/>
                          </w:rPr>
                          <w:t>PRIMĂRIA MUNICIPIULUI CRAIOVA</w:t>
                        </w:r>
                      </w:p>
                      <w:p w14:paraId="0DBEC295" w14:textId="77777777" w:rsidR="00A11AEA" w:rsidRPr="00F455AD" w:rsidRDefault="00A11AEA" w:rsidP="00A11AEA">
                        <w:pPr>
                          <w:jc w:val="center"/>
                          <w:rPr>
                            <w:lang w:eastAsia="ar-SA"/>
                          </w:rPr>
                        </w:pPr>
                        <w:r>
                          <w:rPr>
                            <w:lang w:eastAsia="ar-SA"/>
                          </w:rPr>
                          <w:t>DIRECŢIA IMPOZITE ŞI TAXE</w:t>
                        </w:r>
                      </w:p>
                      <w:p w14:paraId="6A3B8D97" w14:textId="77777777" w:rsidR="00A11AEA" w:rsidRPr="00F455AD" w:rsidRDefault="00A11AEA" w:rsidP="00A11AEA">
                        <w:pPr>
                          <w:jc w:val="center"/>
                          <w:rPr>
                            <w:spacing w:val="-10"/>
                          </w:rPr>
                        </w:pPr>
                        <w:r w:rsidRPr="00F455AD">
                          <w:rPr>
                            <w:spacing w:val="-10"/>
                          </w:rPr>
                          <w:t>Cod SIRUTA: 69900</w:t>
                        </w:r>
                      </w:p>
                      <w:p w14:paraId="09B3D44B" w14:textId="77777777" w:rsidR="00A11AEA" w:rsidRPr="00F455AD" w:rsidRDefault="00A11AEA" w:rsidP="00A11AEA">
                        <w:pPr>
                          <w:jc w:val="center"/>
                        </w:pPr>
                        <w:r w:rsidRPr="00F455AD">
                          <w:rPr>
                            <w:spacing w:val="-10"/>
                          </w:rPr>
                          <w:t>Codul de identificare fiscală</w:t>
                        </w:r>
                        <w:r w:rsidRPr="00F455AD">
                          <w:t>: 4417214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1AEA" w:rsidRPr="00A0527E">
        <w:object w:dxaOrig="2790" w:dyaOrig="4620" w14:anchorId="1A675BB2">
          <v:shape id="_x0000_i1026" type="#_x0000_t75" style="width:63.75pt;height:93pt" o:ole="" filled="t">
            <v:fill color2="black"/>
            <v:imagedata r:id="rId5" o:title=""/>
          </v:shape>
          <o:OLEObject Type="Embed" ProgID="PBrush" ShapeID="_x0000_i1026" DrawAspect="Content" ObjectID="_1674986016" r:id="rId6"/>
        </w:object>
      </w:r>
      <w:r w:rsidR="00A11AEA" w:rsidRPr="00A0527E">
        <w:t xml:space="preserve">                                                                                                               </w:t>
      </w:r>
    </w:p>
    <w:p w14:paraId="42AB70F6" w14:textId="774FD165" w:rsidR="00A11AEA" w:rsidRPr="00A0527E" w:rsidRDefault="00CA27F0" w:rsidP="00A11AEA">
      <w:pPr>
        <w:spacing w:line="312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57E94" wp14:editId="61D30410">
                <wp:simplePos x="0" y="0"/>
                <wp:positionH relativeFrom="column">
                  <wp:posOffset>-48895</wp:posOffset>
                </wp:positionH>
                <wp:positionV relativeFrom="paragraph">
                  <wp:posOffset>50800</wp:posOffset>
                </wp:positionV>
                <wp:extent cx="6172200" cy="0"/>
                <wp:effectExtent l="31750" t="29845" r="34925" b="3683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AE554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pt" to="482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" strokeweight="1.59mm">
                <v:stroke joinstyle="miter" endcap="square"/>
              </v:line>
            </w:pict>
          </mc:Fallback>
        </mc:AlternateContent>
      </w:r>
    </w:p>
    <w:p w14:paraId="46195B38" w14:textId="77777777" w:rsidR="00A11AEA" w:rsidRPr="00A0527E" w:rsidRDefault="00A11AEA" w:rsidP="00A11AEA">
      <w:pPr>
        <w:spacing w:line="312" w:lineRule="auto"/>
        <w:rPr>
          <w:bCs/>
        </w:rPr>
      </w:pPr>
      <w:r w:rsidRPr="00A0527E">
        <w:rPr>
          <w:bCs/>
        </w:rPr>
        <w:t>Nr............./data............................</w:t>
      </w:r>
    </w:p>
    <w:p w14:paraId="55CD429E" w14:textId="77777777" w:rsidR="00A11AEA" w:rsidRPr="00A0527E" w:rsidRDefault="00A11AEA" w:rsidP="00A11AEA">
      <w:pPr>
        <w:spacing w:line="312" w:lineRule="auto"/>
        <w:jc w:val="center"/>
        <w:rPr>
          <w:b/>
          <w:bCs/>
        </w:rPr>
      </w:pPr>
    </w:p>
    <w:p w14:paraId="3E8187FB" w14:textId="77777777" w:rsidR="00A11AEA" w:rsidRPr="00A0527E" w:rsidRDefault="00A11AEA" w:rsidP="00A11AEA">
      <w:pPr>
        <w:spacing w:line="312" w:lineRule="auto"/>
        <w:jc w:val="center"/>
        <w:rPr>
          <w:b/>
          <w:bCs/>
        </w:rPr>
      </w:pPr>
      <w:r w:rsidRPr="00A0527E">
        <w:rPr>
          <w:b/>
          <w:bCs/>
        </w:rPr>
        <w:t>D E C L A R A Ț I E</w:t>
      </w:r>
    </w:p>
    <w:p w14:paraId="0A4A8732" w14:textId="7AF07EE1" w:rsidR="00A11AEA" w:rsidRPr="00A0527E" w:rsidRDefault="00A11AEA" w:rsidP="00A11AEA">
      <w:pPr>
        <w:spacing w:line="312" w:lineRule="auto"/>
        <w:jc w:val="center"/>
        <w:rPr>
          <w:b/>
          <w:bCs/>
        </w:rPr>
      </w:pPr>
      <w:r w:rsidRPr="00A0527E">
        <w:rPr>
          <w:b/>
          <w:bCs/>
        </w:rPr>
        <w:t xml:space="preserve">pentru scoaterea din evidență </w:t>
      </w:r>
      <w:r w:rsidR="00791326">
        <w:rPr>
          <w:b/>
          <w:bCs/>
        </w:rPr>
        <w:t>a taxei de salubrizare</w:t>
      </w:r>
    </w:p>
    <w:p w14:paraId="683148ED" w14:textId="77777777" w:rsidR="00A11AEA" w:rsidRPr="00A0527E" w:rsidRDefault="00A11AEA" w:rsidP="00A11AEA">
      <w:pPr>
        <w:spacing w:line="312" w:lineRule="auto"/>
        <w:jc w:val="center"/>
        <w:rPr>
          <w:b/>
          <w:bCs/>
        </w:rPr>
      </w:pPr>
    </w:p>
    <w:p w14:paraId="18E170A8" w14:textId="4F8D9CB6" w:rsidR="00791326" w:rsidRDefault="00791326" w:rsidP="00791326">
      <w:pPr>
        <w:spacing w:line="312" w:lineRule="auto"/>
        <w:ind w:firstLine="708"/>
        <w:jc w:val="both"/>
      </w:pPr>
      <w:r>
        <w:t>Subsemnatul</w:t>
      </w:r>
      <w:r w:rsidR="00DC6485">
        <w:t xml:space="preserve"> </w:t>
      </w:r>
      <w:r w:rsidR="00037F99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62CFCF1B" wp14:editId="33A7C583">
            <wp:extent cx="133350" cy="952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Contribuabil (PF)/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159720B1" wp14:editId="61CDD1D5">
            <wp:extent cx="133350" cy="952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împuternicit(PJ) ...................................................................., legitimat prin B.I/C.I./A.I.. serie ...... nr. ......................... CNP ........................................, județ ................, loc. ................................, cod poștal ........................., sector ......., str. ..............................................., nr. .......... bl. ......., scara ....., ap. ..........., tel. ...................... adresă de e-mail ...........................</w:t>
      </w:r>
      <w:r>
        <w:rPr>
          <w:lang w:val="en-GB"/>
        </w:rPr>
        <w:t>;</w:t>
      </w:r>
      <w:r>
        <w:t xml:space="preserve">  </w:t>
      </w:r>
    </w:p>
    <w:p w14:paraId="4827B846" w14:textId="77777777" w:rsidR="00037F99" w:rsidRDefault="00A11AEA" w:rsidP="00A11AEA">
      <w:pPr>
        <w:spacing w:line="312" w:lineRule="auto"/>
        <w:ind w:firstLine="708"/>
        <w:jc w:val="both"/>
      </w:pPr>
      <w:r w:rsidRPr="00A0527E">
        <w:t xml:space="preserve">Subscrisa .........................................................., cu sediul în ROMÂNIA/........................, județul ................................., municipiul/orașul/comuna ............................................................., satul/sectorul ........................................., str. ................................................................................. nr. ......, bl. ......, sc. ......., et. ......, ap ......, identificat prin C.I.F .................................................., tel./fax ..............................., e-mail .................…………, </w:t>
      </w:r>
    </w:p>
    <w:p w14:paraId="4683B8F4" w14:textId="18963510" w:rsidR="00B27E79" w:rsidRDefault="00A11AEA" w:rsidP="00A94878">
      <w:pPr>
        <w:spacing w:line="312" w:lineRule="auto"/>
        <w:jc w:val="both"/>
      </w:pPr>
      <w:r w:rsidRPr="00A0527E">
        <w:t xml:space="preserve">solicit </w:t>
      </w:r>
      <w:r w:rsidR="00037F99">
        <w:t xml:space="preserve">pentru imobilul cu destinație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26C70227" wp14:editId="3BAA6C4F">
            <wp:extent cx="133350" cy="952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37F99">
        <w:t xml:space="preserve">rezidențială/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4FBA2873" wp14:editId="33AEA7CF">
            <wp:extent cx="133350" cy="952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37F99">
        <w:t xml:space="preserve">nerezidențială/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557E5B43" wp14:editId="6B7FF8DF">
            <wp:extent cx="133350" cy="95250"/>
            <wp:effectExtent l="19050" t="19050" r="19050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37F99">
        <w:t xml:space="preserve">mixtă situat în Mun. Craiova, Str. ............................................, nr. ........, bl. ........, sc. ......., ap. .........., jud. Dolj </w:t>
      </w:r>
      <w:r w:rsidRPr="00A0527E">
        <w:t>scoaterea</w:t>
      </w:r>
      <w:r w:rsidR="00B27E79">
        <w:t xml:space="preserve"> taxei de salubrizare</w:t>
      </w:r>
      <w:r w:rsidRPr="00A0527E">
        <w:t xml:space="preserve"> din evidenț</w:t>
      </w:r>
      <w:r w:rsidR="00791326">
        <w:t>a fiscală a Direcției Impozite și Taxe</w:t>
      </w:r>
      <w:r w:rsidRPr="00A0527E">
        <w:t xml:space="preserve"> începând cu data de  ................................,  </w:t>
      </w:r>
      <w:r w:rsidR="00A94878">
        <w:t xml:space="preserve">ca efect al: </w:t>
      </w:r>
      <w:r w:rsidR="00B27E79">
        <w:t xml:space="preserve">  </w:t>
      </w:r>
    </w:p>
    <w:p w14:paraId="1026984A" w14:textId="5B515E29" w:rsidR="00A94878" w:rsidRDefault="00A94878" w:rsidP="00A94878">
      <w:pPr>
        <w:spacing w:line="312" w:lineRule="auto"/>
        <w:jc w:val="both"/>
        <w:rPr>
          <w:i/>
        </w:rPr>
      </w:pPr>
      <w:r>
        <w:t xml:space="preserve">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53075C09" wp14:editId="5C62AAA5">
            <wp:extent cx="133350" cy="95250"/>
            <wp:effectExtent l="19050" t="19050" r="19050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E3862">
        <w:t>înstrăinării/</w:t>
      </w:r>
      <w:r w:rsidR="0027368C">
        <w:t xml:space="preserve">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522BA68F" wp14:editId="6FA1AC44">
            <wp:extent cx="133350" cy="95250"/>
            <wp:effectExtent l="19050" t="19050" r="19050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înce</w:t>
      </w:r>
      <w:r w:rsidR="00DE3862">
        <w:t>tării</w:t>
      </w:r>
      <w:r>
        <w:t xml:space="preserve"> contractului de leasing înainte de scadență/ </w:t>
      </w:r>
      <w:r w:rsidR="0027368C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2FBFD7D1" wp14:editId="6DC7377A">
            <wp:extent cx="133350" cy="952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7368C">
        <w:t xml:space="preserve">deces/ </w:t>
      </w:r>
      <w:r w:rsidR="00DE3862" w:rsidRPr="00763D39">
        <w:rPr>
          <w:rFonts w:ascii="Arial Narrow" w:hAnsi="Arial Narrow" w:cs="Arial"/>
          <w:i/>
          <w:iCs/>
          <w:noProof/>
        </w:rPr>
        <w:drawing>
          <wp:inline distT="0" distB="0" distL="0" distR="0" wp14:anchorId="6FDD47E4" wp14:editId="171BE3C0">
            <wp:extent cx="133350" cy="95250"/>
            <wp:effectExtent l="19050" t="19050" r="19050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(altele) ........................................................., începând cu data de …………..…….., dovedind aceasta prin: actul .................../...………...........…/, anexat</w:t>
      </w:r>
      <w:r>
        <w:rPr>
          <w:vertAlign w:val="superscript"/>
        </w:rPr>
        <w:t xml:space="preserve"> </w:t>
      </w:r>
      <w:r>
        <w:t>la prezenta.</w:t>
      </w:r>
    </w:p>
    <w:p w14:paraId="789029C7" w14:textId="5E65289D" w:rsidR="00791326" w:rsidRDefault="00A94878" w:rsidP="00A94878">
      <w:pPr>
        <w:spacing w:line="312" w:lineRule="auto"/>
        <w:ind w:firstLine="708"/>
        <w:jc w:val="both"/>
      </w:pPr>
      <w:r>
        <w:t xml:space="preserve">Noul proprietar:.............................................................. județul/sectorul ........................... localitatea .................…..……., str. ............................................, nr. ……..., bl.….., sc. …..,  ap. ...... </w:t>
      </w:r>
      <w:r w:rsidR="00791326">
        <w:t xml:space="preserve"> </w:t>
      </w:r>
    </w:p>
    <w:p w14:paraId="4709D3A6" w14:textId="77777777" w:rsidR="00DC6485" w:rsidRDefault="00A11AEA" w:rsidP="00A11AEA">
      <w:pPr>
        <w:spacing w:line="312" w:lineRule="auto"/>
        <w:jc w:val="both"/>
      </w:pPr>
      <w:r w:rsidRPr="00A0527E">
        <w:tab/>
        <w:t>Anexez următoarele documente:</w:t>
      </w:r>
      <w:r w:rsidRPr="00A0527E">
        <w:tab/>
      </w:r>
      <w:r w:rsidRPr="00A0527E">
        <w:tab/>
      </w:r>
      <w:r w:rsidRPr="00A0527E">
        <w:tab/>
      </w:r>
      <w:r w:rsidRPr="00A0527E">
        <w:tab/>
      </w:r>
      <w:r w:rsidRPr="00A0527E">
        <w:tab/>
      </w:r>
      <w:r w:rsidRPr="00A0527E">
        <w:tab/>
      </w:r>
      <w:r w:rsidRPr="00A0527E">
        <w:tab/>
      </w:r>
    </w:p>
    <w:p w14:paraId="43BB8A3F" w14:textId="2B77D407" w:rsidR="00A11AEA" w:rsidRPr="00A0527E" w:rsidRDefault="00A11AEA" w:rsidP="00A11AEA">
      <w:pPr>
        <w:spacing w:line="312" w:lineRule="auto"/>
        <w:jc w:val="both"/>
      </w:pPr>
      <w:r w:rsidRPr="00A0527E">
        <w:t>......................................................................................................................................................</w:t>
      </w:r>
      <w:r w:rsidR="00DC6485">
        <w:t>..............</w:t>
      </w:r>
      <w:r w:rsidRPr="00A0527E">
        <w:t>..</w:t>
      </w:r>
    </w:p>
    <w:p w14:paraId="0CB37E6A" w14:textId="22E604A3" w:rsidR="00A11AEA" w:rsidRPr="00A0527E" w:rsidRDefault="00A11AEA" w:rsidP="00A11AEA">
      <w:pPr>
        <w:spacing w:line="312" w:lineRule="auto"/>
        <w:jc w:val="both"/>
      </w:pPr>
      <w:r w:rsidRPr="00A0527E">
        <w:t>........................................................................................................................................................</w:t>
      </w:r>
      <w:r w:rsidR="00DC6485">
        <w:t>..............</w:t>
      </w:r>
    </w:p>
    <w:p w14:paraId="5D054EB8" w14:textId="77777777" w:rsidR="00A0527E" w:rsidRPr="00A0527E" w:rsidRDefault="00A0527E" w:rsidP="00A0527E">
      <w:pPr>
        <w:spacing w:line="312" w:lineRule="auto"/>
        <w:ind w:firstLine="720"/>
        <w:jc w:val="both"/>
      </w:pPr>
      <w:r w:rsidRPr="00A0527E">
        <w:t>Am luat la cunoștință ca informațiile din prezenta cerere vor fi prelucrate conform Regulamentului European nr.</w:t>
      </w:r>
      <w:r w:rsidR="001E4B5A" w:rsidRPr="001E4B5A">
        <w:rPr>
          <w:sz w:val="28"/>
          <w:szCs w:val="28"/>
        </w:rPr>
        <w:t xml:space="preserve"> </w:t>
      </w:r>
      <w:r w:rsidR="001E4B5A" w:rsidRPr="001E4B5A">
        <w:t>2016/679</w:t>
      </w:r>
      <w:r w:rsidR="001E4B5A">
        <w:rPr>
          <w:sz w:val="28"/>
          <w:szCs w:val="28"/>
        </w:rPr>
        <w:t xml:space="preserve"> </w:t>
      </w:r>
      <w:r w:rsidRPr="00A0527E">
        <w:t>privind protecția persoanelor fizice în ceea ce privește prelucrarea datelor cu caracter personal și privind libera circulație a acestor date.</w:t>
      </w:r>
    </w:p>
    <w:p w14:paraId="2FA9DB1C" w14:textId="40C0FABA" w:rsidR="00A11AEA" w:rsidRDefault="00791326" w:rsidP="00A11AEA">
      <w:pPr>
        <w:spacing w:line="312" w:lineRule="auto"/>
        <w:jc w:val="both"/>
      </w:pPr>
      <w:r>
        <w:t xml:space="preserve">   </w:t>
      </w:r>
    </w:p>
    <w:p w14:paraId="465F7B73" w14:textId="580FC85D" w:rsidR="00791326" w:rsidRDefault="00791326" w:rsidP="00A11AEA">
      <w:pPr>
        <w:spacing w:line="312" w:lineRule="auto"/>
        <w:jc w:val="both"/>
      </w:pPr>
    </w:p>
    <w:p w14:paraId="70866C9A" w14:textId="77777777" w:rsidR="00791326" w:rsidRPr="00A0527E" w:rsidRDefault="00791326" w:rsidP="00A11AEA">
      <w:pPr>
        <w:spacing w:line="312" w:lineRule="auto"/>
        <w:jc w:val="both"/>
      </w:pPr>
    </w:p>
    <w:p w14:paraId="22479B17" w14:textId="45567D22" w:rsidR="00A11AEA" w:rsidRDefault="00A94878" w:rsidP="00A11AEA">
      <w:pPr>
        <w:spacing w:line="312" w:lineRule="auto"/>
        <w:jc w:val="both"/>
      </w:pPr>
      <w:r>
        <w:t xml:space="preserve">           </w:t>
      </w:r>
      <w:r w:rsidR="00791326">
        <w:t>.......................................</w:t>
      </w:r>
    </w:p>
    <w:p w14:paraId="6E61C9A5" w14:textId="4653D504" w:rsidR="00791326" w:rsidRPr="00A0527E" w:rsidRDefault="00791326" w:rsidP="00A11AEA">
      <w:pPr>
        <w:spacing w:line="312" w:lineRule="auto"/>
        <w:jc w:val="both"/>
      </w:pPr>
      <w:r>
        <w:t>(nume, prenume, calitate, semnătură)</w:t>
      </w:r>
    </w:p>
    <w:p w14:paraId="301573A2" w14:textId="77777777" w:rsidR="00A11AEA" w:rsidRPr="00A0527E" w:rsidRDefault="00A11AEA" w:rsidP="00A11AEA">
      <w:pPr>
        <w:spacing w:line="312" w:lineRule="auto"/>
        <w:jc w:val="both"/>
      </w:pPr>
    </w:p>
    <w:p w14:paraId="4201E31F" w14:textId="77777777" w:rsidR="00A11AEA" w:rsidRPr="00A0527E" w:rsidRDefault="00A11AEA" w:rsidP="00A11AEA">
      <w:pPr>
        <w:spacing w:line="312" w:lineRule="auto"/>
        <w:jc w:val="both"/>
      </w:pPr>
    </w:p>
    <w:p w14:paraId="5D72EADC" w14:textId="77777777" w:rsidR="00A11AEA" w:rsidRPr="00A0527E" w:rsidRDefault="00A11AEA" w:rsidP="00A11AEA">
      <w:pPr>
        <w:spacing w:line="312" w:lineRule="auto"/>
        <w:jc w:val="both"/>
      </w:pPr>
    </w:p>
    <w:sectPr w:rsidR="00A11AEA" w:rsidRPr="00A0527E" w:rsidSect="004D16FA">
      <w:pgSz w:w="11909" w:h="16834" w:code="9"/>
      <w:pgMar w:top="284" w:right="569" w:bottom="142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75pt;height:16.5pt;visibility:visible;mso-wrap-style:square" o:bordertopcolor="black" o:borderleftcolor="black" o:borderbottomcolor="black" o:borderrightcolor="black" o:bullet="t">
        <v:imagedata r:id="rId1" o:title="" grayscale="t" bilevel="t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582F5AED"/>
    <w:multiLevelType w:val="hybridMultilevel"/>
    <w:tmpl w:val="CB7001C4"/>
    <w:lvl w:ilvl="0" w:tplc="EB5EFD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EA"/>
    <w:rsid w:val="00037F99"/>
    <w:rsid w:val="000A0890"/>
    <w:rsid w:val="00122C5F"/>
    <w:rsid w:val="00197AFD"/>
    <w:rsid w:val="001E4B5A"/>
    <w:rsid w:val="00205E00"/>
    <w:rsid w:val="0027368C"/>
    <w:rsid w:val="003645AF"/>
    <w:rsid w:val="00417769"/>
    <w:rsid w:val="00485254"/>
    <w:rsid w:val="00497B45"/>
    <w:rsid w:val="005F2146"/>
    <w:rsid w:val="007045FD"/>
    <w:rsid w:val="00791326"/>
    <w:rsid w:val="007D3FB1"/>
    <w:rsid w:val="00853685"/>
    <w:rsid w:val="00862D11"/>
    <w:rsid w:val="00895141"/>
    <w:rsid w:val="008B6455"/>
    <w:rsid w:val="00926401"/>
    <w:rsid w:val="00A0527E"/>
    <w:rsid w:val="00A11AEA"/>
    <w:rsid w:val="00A94878"/>
    <w:rsid w:val="00AC0503"/>
    <w:rsid w:val="00B27E79"/>
    <w:rsid w:val="00B51FFC"/>
    <w:rsid w:val="00BC7B4F"/>
    <w:rsid w:val="00BE4008"/>
    <w:rsid w:val="00CA27F0"/>
    <w:rsid w:val="00D00D2E"/>
    <w:rsid w:val="00D06F51"/>
    <w:rsid w:val="00DC6485"/>
    <w:rsid w:val="00DC6B71"/>
    <w:rsid w:val="00DE3862"/>
    <w:rsid w:val="00E510AA"/>
    <w:rsid w:val="00E92ADA"/>
    <w:rsid w:val="00F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689"/>
  <w15:docId w15:val="{5B717E7B-BAD7-4DBA-961A-895BD99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EA"/>
    <w:pPr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AE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3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Directia Impozite si Taxe</cp:lastModifiedBy>
  <cp:revision>5</cp:revision>
  <dcterms:created xsi:type="dcterms:W3CDTF">2021-02-12T09:45:00Z</dcterms:created>
  <dcterms:modified xsi:type="dcterms:W3CDTF">2021-02-16T11:07:00Z</dcterms:modified>
</cp:coreProperties>
</file>